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129CA" w14:textId="757445CF" w:rsidR="004662D1" w:rsidRDefault="004662D1" w:rsidP="004662D1">
      <w:pPr>
        <w:jc w:val="center"/>
        <w:rPr>
          <w:sz w:val="32"/>
          <w:szCs w:val="32"/>
        </w:rPr>
      </w:pPr>
      <w:r w:rsidRPr="009C5BA9">
        <w:rPr>
          <w:sz w:val="32"/>
          <w:szCs w:val="32"/>
        </w:rPr>
        <w:t xml:space="preserve">SORTIE </w:t>
      </w:r>
      <w:r w:rsidR="00867AAB">
        <w:rPr>
          <w:sz w:val="32"/>
          <w:szCs w:val="32"/>
        </w:rPr>
        <w:t>Saverne</w:t>
      </w:r>
      <w:r w:rsidRPr="009C5BA9">
        <w:rPr>
          <w:sz w:val="32"/>
          <w:szCs w:val="32"/>
        </w:rPr>
        <w:t xml:space="preserve"> avec </w:t>
      </w:r>
      <w:proofErr w:type="spellStart"/>
      <w:r w:rsidRPr="009C5BA9">
        <w:rPr>
          <w:sz w:val="32"/>
          <w:szCs w:val="32"/>
        </w:rPr>
        <w:t>Floritaiji</w:t>
      </w:r>
      <w:proofErr w:type="spellEnd"/>
      <w:r w:rsidRPr="009C5BA9">
        <w:rPr>
          <w:sz w:val="32"/>
          <w:szCs w:val="32"/>
        </w:rPr>
        <w:t xml:space="preserve"> et Roger Pierre</w:t>
      </w:r>
    </w:p>
    <w:p w14:paraId="52CD171A" w14:textId="49E8FA3B" w:rsidR="004662D1" w:rsidRPr="009C5BA9" w:rsidRDefault="004662D1" w:rsidP="004662D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Dimanche </w:t>
      </w:r>
      <w:r w:rsidR="00867AAB">
        <w:rPr>
          <w:sz w:val="32"/>
          <w:szCs w:val="32"/>
        </w:rPr>
        <w:t>29</w:t>
      </w:r>
      <w:r>
        <w:rPr>
          <w:sz w:val="32"/>
          <w:szCs w:val="32"/>
        </w:rPr>
        <w:t xml:space="preserve"> septembre 201</w:t>
      </w:r>
      <w:r w:rsidR="00867AAB">
        <w:rPr>
          <w:sz w:val="32"/>
          <w:szCs w:val="32"/>
        </w:rPr>
        <w:t>9</w:t>
      </w:r>
    </w:p>
    <w:p w14:paraId="20FC2FCA" w14:textId="77777777" w:rsidR="004662D1" w:rsidRDefault="004662D1" w:rsidP="004662D1"/>
    <w:p w14:paraId="05C22F14" w14:textId="77777777" w:rsidR="007A1F83" w:rsidRDefault="00867AAB"/>
    <w:p w14:paraId="0594CBD0" w14:textId="77777777" w:rsidR="004662D1" w:rsidRPr="00676CAC" w:rsidRDefault="00676CAC" w:rsidP="00676CAC">
      <w:pPr>
        <w:jc w:val="center"/>
        <w:rPr>
          <w:sz w:val="32"/>
          <w:szCs w:val="32"/>
        </w:rPr>
      </w:pPr>
      <w:r w:rsidRPr="00676CAC">
        <w:rPr>
          <w:sz w:val="32"/>
          <w:szCs w:val="32"/>
        </w:rPr>
        <w:t>Fiche d’inscription</w:t>
      </w:r>
    </w:p>
    <w:p w14:paraId="385BB138" w14:textId="77777777" w:rsidR="00676CAC" w:rsidRDefault="00676CAC"/>
    <w:p w14:paraId="30AA9633" w14:textId="77777777" w:rsidR="004662D1" w:rsidRDefault="004662D1">
      <w:r>
        <w:t>Nom Prénom</w:t>
      </w:r>
    </w:p>
    <w:p w14:paraId="1B50E8BD" w14:textId="77777777" w:rsidR="004662D1" w:rsidRDefault="004662D1"/>
    <w:p w14:paraId="09FD55B5" w14:textId="77777777" w:rsidR="004662D1" w:rsidRDefault="004662D1">
      <w:r>
        <w:t>N° de tél</w:t>
      </w:r>
    </w:p>
    <w:p w14:paraId="56CDB953" w14:textId="77777777" w:rsidR="004662D1" w:rsidRDefault="004662D1"/>
    <w:p w14:paraId="2D4B8450" w14:textId="77777777" w:rsidR="004662D1" w:rsidRDefault="004662D1">
      <w:r>
        <w:t xml:space="preserve">Accompagné par : </w:t>
      </w:r>
    </w:p>
    <w:p w14:paraId="451FBEC3" w14:textId="77777777" w:rsidR="004662D1" w:rsidRDefault="004662D1"/>
    <w:p w14:paraId="6DE6268A" w14:textId="77777777" w:rsidR="004662D1" w:rsidRDefault="004662D1">
      <w:r>
        <w:t>RV à Guebwiller : oui- non</w:t>
      </w:r>
    </w:p>
    <w:p w14:paraId="316164F5" w14:textId="77777777" w:rsidR="004662D1" w:rsidRDefault="004662D1"/>
    <w:p w14:paraId="006AE958" w14:textId="2403017A" w:rsidR="004662D1" w:rsidRDefault="004662D1">
      <w:r>
        <w:t xml:space="preserve">RV directement </w:t>
      </w:r>
      <w:r w:rsidR="00867AAB">
        <w:t>à Saverne</w:t>
      </w:r>
      <w:bookmarkStart w:id="0" w:name="_GoBack"/>
      <w:bookmarkEnd w:id="0"/>
      <w:r>
        <w:t> : oui - non, ( des précisions de lie</w:t>
      </w:r>
      <w:r w:rsidR="00E37FCA">
        <w:t>u seront donnés ultérieurement)</w:t>
      </w:r>
    </w:p>
    <w:p w14:paraId="20867C62" w14:textId="77777777" w:rsidR="004662D1" w:rsidRDefault="004662D1"/>
    <w:p w14:paraId="625E83E8" w14:textId="77777777" w:rsidR="004662D1" w:rsidRDefault="004662D1">
      <w:r>
        <w:t xml:space="preserve">Covoiturage : je dispose de </w:t>
      </w:r>
      <w:proofErr w:type="gramStart"/>
      <w:r>
        <w:t>…….</w:t>
      </w:r>
      <w:proofErr w:type="gramEnd"/>
      <w:r>
        <w:t>. places</w:t>
      </w:r>
    </w:p>
    <w:p w14:paraId="5EF74B7C" w14:textId="77777777" w:rsidR="00676CAC" w:rsidRDefault="00676CAC"/>
    <w:p w14:paraId="5017C14B" w14:textId="77777777" w:rsidR="00676CAC" w:rsidRDefault="00676CAC">
      <w:r>
        <w:t xml:space="preserve">Observations : </w:t>
      </w:r>
    </w:p>
    <w:sectPr w:rsidR="00676CAC" w:rsidSect="0054412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2D1"/>
    <w:rsid w:val="004662D1"/>
    <w:rsid w:val="00514277"/>
    <w:rsid w:val="00544123"/>
    <w:rsid w:val="00676CAC"/>
    <w:rsid w:val="00867AAB"/>
    <w:rsid w:val="00CB7035"/>
    <w:rsid w:val="00E3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1279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662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Kienlen</dc:creator>
  <cp:keywords/>
  <dc:description/>
  <cp:lastModifiedBy>Lang, Thierry</cp:lastModifiedBy>
  <cp:revision>2</cp:revision>
  <dcterms:created xsi:type="dcterms:W3CDTF">2019-09-05T12:18:00Z</dcterms:created>
  <dcterms:modified xsi:type="dcterms:W3CDTF">2019-09-05T12:18:00Z</dcterms:modified>
</cp:coreProperties>
</file>